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DE" w:rsidRDefault="002B66DE" w:rsidP="002B66DE">
      <w:pPr>
        <w:pStyle w:val="NormalWeb"/>
        <w:spacing w:before="0" w:beforeAutospacing="0" w:after="0" w:afterAutospacing="0"/>
      </w:pPr>
      <w:r>
        <w:rPr>
          <w:rFonts w:ascii="Arial" w:hAnsi="Arial" w:cs="Arial"/>
          <w:color w:val="000000"/>
          <w:sz w:val="22"/>
          <w:szCs w:val="22"/>
        </w:rPr>
        <w:t>"I am Indeed a Pack Rat."</w:t>
      </w:r>
      <w:r>
        <w:rPr>
          <w:rFonts w:ascii="Arial" w:hAnsi="Arial" w:cs="Arial"/>
          <w:color w:val="000000"/>
          <w:sz w:val="22"/>
          <w:szCs w:val="22"/>
        </w:rPr>
        <w:br/>
        <w:t xml:space="preserve">I let out a tired sigh, and attempted to get up. I had made the mistake of sitting on my feet, and they were all "pins and needles," as Dad used to say. I detoured around all the opened cardboard boxes and the piles of clothes and books that were sprawled every which way across my bedroom floor. </w:t>
      </w:r>
      <w:r>
        <w:rPr>
          <w:rFonts w:ascii="Arial" w:hAnsi="Arial" w:cs="Arial"/>
          <w:color w:val="000000"/>
          <w:sz w:val="22"/>
          <w:szCs w:val="22"/>
        </w:rPr>
        <w:br/>
        <w:t>I wobbled over to my stained wood shelf. I remembered the day my dad and Grandpa made this. Mom had been baking all day for Thanksgiving, and she really didn't see the point of making a shelf at the most "inconvenient of times" as she had put it. But Grandpa was bored, and we were all tired of small talk, waiting for the rest of our family to get there, so I had suggested the idea of making a piece of furniture. I knew it was a long shot, and a random one at that, yet for some reason, Daddy and Grand Pa were all for it. I even helped in designing it, and after it was made, my dad thought the shelf would be best in my room, since it was my idea. Daddy had thought to carve each of our initials at the bottom of the shelf. I smiled sadly, touching his.</w:t>
      </w:r>
      <w:r>
        <w:rPr>
          <w:rFonts w:ascii="Arial" w:hAnsi="Arial" w:cs="Arial"/>
          <w:color w:val="000000"/>
          <w:sz w:val="22"/>
          <w:szCs w:val="22"/>
        </w:rPr>
        <w:br/>
        <w:t xml:space="preserve">I pulled myself up, my aching legs begging me to rest, but I ignored their demands. I sighed again as I put my finger on top of the glass sphere, which was placed on the middle shelf.  I paused solemnly, looking back at the clock. Then I went back to my reminiscing. </w:t>
      </w:r>
      <w:r>
        <w:rPr>
          <w:rFonts w:ascii="Arial" w:hAnsi="Arial" w:cs="Arial"/>
          <w:color w:val="000000"/>
          <w:sz w:val="22"/>
          <w:szCs w:val="22"/>
        </w:rPr>
        <w:br/>
        <w:t>I gently lifted the globe off the shelf and shook it. It was very old, but I had taken great care of it, even as a small child, so the "snow" still worked. The glitter stirred as I shook it, but eventually calmed and slowly sauntered its way down again, resting gently on the New York buildings, the ground, and the father and the little girl who were throwing snowballs at each other. This was from a business trip Dad went on. I was sad he was leaving, so he said he would bring back a souvenir for me, and we would go on a picnic when he'd get back. He did as he promised, even the picnic. Of course, it had to be indoors since the rain poured heavily down outside. But we still had a very enjoyable picnic, which also helped keep my mind off of the, at that time, terrifying thunder.</w:t>
      </w:r>
      <w:r>
        <w:rPr>
          <w:rFonts w:ascii="Arial" w:hAnsi="Arial" w:cs="Arial"/>
          <w:color w:val="000000"/>
          <w:sz w:val="22"/>
          <w:szCs w:val="22"/>
        </w:rPr>
        <w:br/>
        <w:t>I remembered Mom would always complain about all the souvenirs Daddy would get from all of his travels, and how Daddy's "pack-rattyness was rubbing off" on me.  Every time she brought it up, Daddy would jokingly smile and laugh it away, melting her worries, and pulling her into a small slow dance. She would laugh as he twirled her, until they got closer. I would look away, making a face and saying, "Eeewww!!!"</w:t>
      </w:r>
      <w:r>
        <w:rPr>
          <w:rFonts w:ascii="Arial" w:hAnsi="Arial" w:cs="Arial"/>
          <w:color w:val="000000"/>
          <w:sz w:val="22"/>
          <w:szCs w:val="22"/>
        </w:rPr>
        <w:br/>
        <w:t xml:space="preserve">They then would pull away and smile, and Daddy would always say, "Oh you're right! We will have none of those cooties in our household!!" he would then scoop me up on his shoulders, and run around the room. I would giggle and fling my arms out, pretending to be an airplane after take off. Our dog, at that time a puppy, would bark gleefully and jump up and down, making Daddy stumble a little. </w:t>
      </w:r>
      <w:r>
        <w:rPr>
          <w:rFonts w:ascii="Arial" w:hAnsi="Arial" w:cs="Arial"/>
          <w:color w:val="000000"/>
          <w:sz w:val="22"/>
          <w:szCs w:val="22"/>
        </w:rPr>
        <w:br/>
        <w:t xml:space="preserve">He would laugh warmly saying, "All right all rig-" he would laugh again as he got a little "kiss." "Okay down Sniffy. Down. Good girl." </w:t>
      </w:r>
      <w:r>
        <w:rPr>
          <w:rFonts w:ascii="Arial" w:hAnsi="Arial" w:cs="Arial"/>
          <w:color w:val="000000"/>
          <w:sz w:val="22"/>
          <w:szCs w:val="22"/>
        </w:rPr>
        <w:br/>
        <w:t>I would then stumble down off his shoulders, and he would gently place me on my bed. He would then tell me a bed time story, which he made up as he went along. His favorite story, which varied a little each time, was about a mouse named Jack who would always get into trouble with a cat named Chester. When he reached the end of the story, which would always be cut off or have a rushed ending, I would be worried sick about the mouse and wouldn't fall asleep until Mom would say, "If you go to sleep, then you can dream of a way that silly mouse would get out of trouble." And then, I would shoo my poor parents out, so I could fall asleep and help poor Jack out of his predicament.</w:t>
      </w:r>
      <w:r>
        <w:rPr>
          <w:rFonts w:ascii="Arial" w:hAnsi="Arial" w:cs="Arial"/>
          <w:color w:val="000000"/>
          <w:sz w:val="22"/>
          <w:szCs w:val="22"/>
        </w:rPr>
        <w:br/>
        <w:t xml:space="preserve">I sniffled, wrapping the globe with bubble wrap and placing it gently in the box it came in. Then I put it in a corner of a box, which I had labeled in big red letters, "FRAGILE." </w:t>
      </w:r>
      <w:r>
        <w:rPr>
          <w:rFonts w:ascii="Arial" w:hAnsi="Arial" w:cs="Arial"/>
          <w:color w:val="000000"/>
          <w:sz w:val="22"/>
          <w:szCs w:val="22"/>
        </w:rPr>
        <w:br/>
        <w:t xml:space="preserve">I straightened back up again, and my eyes fell onto a picture frame, which was resting on my dresser, a hat I crocheted clinging onto the top left corner. The frame was covered with all of the shells my parents and I had found on our mini vacation to the beach. Mom hadn't wanted to get </w:t>
      </w:r>
      <w:r>
        <w:rPr>
          <w:rFonts w:ascii="Arial" w:hAnsi="Arial" w:cs="Arial"/>
          <w:color w:val="000000"/>
          <w:sz w:val="22"/>
          <w:szCs w:val="22"/>
        </w:rPr>
        <w:lastRenderedPageBreak/>
        <w:t xml:space="preserve">wet at all, so Daddy and I had made it our mission during that trip to get her wet. We eventually succeeded, but Mom had gotten her revenge, splashing water, especially on Daddy, every chance she got. </w:t>
      </w:r>
      <w:r>
        <w:rPr>
          <w:rFonts w:ascii="Arial" w:hAnsi="Arial" w:cs="Arial"/>
          <w:color w:val="000000"/>
          <w:sz w:val="22"/>
          <w:szCs w:val="22"/>
        </w:rPr>
        <w:br/>
        <w:t xml:space="preserve">The picture itself wasn't of the beach though. It was actually of a time Daddy and I were camping in the backyard. Mom had gone out of town to visit a friend, and we were bored out of our minds. Daddy had ordered a cheese pizza, and he even brought the tent out of the attic. </w:t>
      </w:r>
      <w:r>
        <w:rPr>
          <w:rFonts w:ascii="Arial" w:hAnsi="Arial" w:cs="Arial"/>
          <w:color w:val="000000"/>
          <w:sz w:val="22"/>
          <w:szCs w:val="22"/>
        </w:rPr>
        <w:br/>
        <w:t xml:space="preserve">We spent more of our time trying to figure out how in the world to set it up more than we actually spent inside that ridiculously complicated tent. Mom was normally the one to read the directions, but Daddy had normally completely ignored them, like he did that time. When Mom had come back, she found us sleeping in the tent with my favorite story book in Daddy's hands and my favorite teddy bear in mine. And apparently, we were "just so cute" that she just had to snap a picture of us sleeping innocently. </w:t>
      </w:r>
      <w:r>
        <w:rPr>
          <w:rFonts w:ascii="Arial" w:hAnsi="Arial" w:cs="Arial"/>
          <w:color w:val="000000"/>
          <w:sz w:val="22"/>
          <w:szCs w:val="22"/>
        </w:rPr>
        <w:br/>
        <w:t>I'm glad Mom did though, I reasoned, as I wrapped the frame with packaging and placed that and the teddy bear in the box.</w:t>
      </w:r>
      <w:r>
        <w:rPr>
          <w:rFonts w:ascii="Arial" w:hAnsi="Arial" w:cs="Arial"/>
          <w:color w:val="000000"/>
          <w:sz w:val="22"/>
          <w:szCs w:val="22"/>
        </w:rPr>
        <w:br/>
        <w:t xml:space="preserve">I glanced at the clock again. I knew I was going to have to wake up early tomorrow so I could meet my landlady and get the key to my new apartment. I decided on five more minutes. </w:t>
      </w:r>
      <w:r>
        <w:rPr>
          <w:rFonts w:ascii="Arial" w:hAnsi="Arial" w:cs="Arial"/>
          <w:color w:val="000000"/>
          <w:sz w:val="22"/>
          <w:szCs w:val="22"/>
        </w:rPr>
        <w:br/>
        <w:t>I began unpacking my jewelry box, until I found a rusty, old key. I had won this in a little arcade game. I wiped a tear away from my eye as it started to swell up.</w:t>
      </w:r>
      <w:r>
        <w:rPr>
          <w:rFonts w:ascii="Arial" w:hAnsi="Arial" w:cs="Arial"/>
          <w:color w:val="000000"/>
          <w:sz w:val="22"/>
          <w:szCs w:val="22"/>
        </w:rPr>
        <w:br/>
        <w:t>Once I had won this, I had anxiously ran to my parents, who were waiting in the line to get movie tickets. I showed them the key, "Lookie!! Lookie what I won!!!"</w:t>
      </w:r>
      <w:r>
        <w:rPr>
          <w:rFonts w:ascii="Arial" w:hAnsi="Arial" w:cs="Arial"/>
          <w:color w:val="000000"/>
          <w:sz w:val="22"/>
          <w:szCs w:val="22"/>
        </w:rPr>
        <w:br/>
        <w:t>"Oh boy!" Mom had exclaimed, not showing her disapproval for more stuff to put in storage. "I wonder what it goes to.." she said thoughtfully, kneeling down beside me.</w:t>
      </w:r>
      <w:r>
        <w:rPr>
          <w:rFonts w:ascii="Arial" w:hAnsi="Arial" w:cs="Arial"/>
          <w:color w:val="000000"/>
          <w:sz w:val="22"/>
          <w:szCs w:val="22"/>
        </w:rPr>
        <w:br/>
        <w:t>"That, my dear favorite girls in the entire world, is the key to your imagination!" Dad had said happily.</w:t>
      </w:r>
      <w:r>
        <w:rPr>
          <w:rFonts w:ascii="Arial" w:hAnsi="Arial" w:cs="Arial"/>
          <w:color w:val="000000"/>
          <w:sz w:val="22"/>
          <w:szCs w:val="22"/>
        </w:rPr>
        <w:br/>
        <w:t xml:space="preserve">"Really???" I gasped, my eyes widening as my curiosity grew. </w:t>
      </w:r>
      <w:r>
        <w:rPr>
          <w:rFonts w:ascii="Arial" w:hAnsi="Arial" w:cs="Arial"/>
          <w:color w:val="000000"/>
          <w:sz w:val="22"/>
          <w:szCs w:val="22"/>
        </w:rPr>
        <w:br/>
        <w:t>Daddy smiled triumphantly, crossing his arms and nodding proudly. "Mmm-hmm!" he declared.</w:t>
      </w:r>
      <w:r>
        <w:rPr>
          <w:rFonts w:ascii="Arial" w:hAnsi="Arial" w:cs="Arial"/>
          <w:color w:val="000000"/>
          <w:sz w:val="22"/>
          <w:szCs w:val="22"/>
        </w:rPr>
        <w:br/>
        <w:t>After that, my imagination soared, and I began to spend hours playing with little toys, using my key as the "main character" in my little adventure and building a large futuristic city for my character to live in.</w:t>
      </w:r>
      <w:r>
        <w:rPr>
          <w:rFonts w:ascii="Arial" w:hAnsi="Arial" w:cs="Arial"/>
          <w:color w:val="000000"/>
          <w:sz w:val="22"/>
          <w:szCs w:val="22"/>
        </w:rPr>
        <w:br/>
        <w:t xml:space="preserve">My dad would sometimes play with me, saying that each object that I had saved, proving that I was indeed, a packrat, unlocked a new world to my imagination. And I could use those new keys to come back to those worlds whenever I wanted. </w:t>
      </w:r>
      <w:r>
        <w:rPr>
          <w:rFonts w:ascii="Arial" w:hAnsi="Arial" w:cs="Arial"/>
          <w:color w:val="000000"/>
          <w:sz w:val="22"/>
          <w:szCs w:val="22"/>
        </w:rPr>
        <w:br/>
        <w:t xml:space="preserve">But, I shook the memory out. They were just that. Imaginary. They weren't real. I rubbed my eyes, jerking away the tears, as I returned from the bright happy glow of the cinema to my dark, cold bedroom. </w:t>
      </w:r>
      <w:r>
        <w:rPr>
          <w:rFonts w:ascii="Arial" w:hAnsi="Arial" w:cs="Arial"/>
          <w:color w:val="000000"/>
          <w:sz w:val="22"/>
          <w:szCs w:val="22"/>
        </w:rPr>
        <w:br/>
        <w:t>But then, I guess, that's what I've been doing this past hour. Spending time in the world where my daddy was still alive. Before the war. Using my memories and these objects that were full of sentiment as my keys.</w:t>
      </w:r>
      <w:r>
        <w:rPr>
          <w:rFonts w:ascii="Arial" w:hAnsi="Arial" w:cs="Arial"/>
          <w:color w:val="000000"/>
          <w:sz w:val="22"/>
          <w:szCs w:val="22"/>
        </w:rPr>
        <w:br/>
        <w:t xml:space="preserve">I smiled thoughtfully, opening the window. I breathed in a deep breath and let it out, fog forming in the brisk, outside air. </w:t>
      </w:r>
      <w:r>
        <w:rPr>
          <w:rFonts w:ascii="Arial" w:hAnsi="Arial" w:cs="Arial"/>
          <w:color w:val="000000"/>
          <w:sz w:val="22"/>
          <w:szCs w:val="22"/>
        </w:rPr>
        <w:br/>
        <w:t xml:space="preserve">I sat on my window bench, leaning against my shelf, clutching the sea-shell covered frame to my chest. I stared at the moon, and muttered sleepily, "Miss you, Daddy." And my heavy eyelids drowsily closed and I nodded off to sleep, where I dreamt of a happy ending for poor Jack the mouse. </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t xml:space="preserve">I sighed heavily and tossed my keys on the table by the door. They slid across and clanged into the wall, the mirror looking down at it. I breathed a short breath in and a deep one out and pushed the door closed. I put my hand on the lock and turned it. </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lastRenderedPageBreak/>
        <w:t>Clinging my briefcase's handle, I trudged forward. I took a brief minute looking in the mirror, trying to put the loose hairs in their place. gingerly walked over to the kitchen. I kicked off my flats</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br/>
      </w:r>
    </w:p>
    <w:p w:rsidR="005F3A8F" w:rsidRDefault="005F3A8F">
      <w:bookmarkStart w:id="0" w:name="_GoBack"/>
      <w:bookmarkEnd w:id="0"/>
    </w:p>
    <w:sectPr w:rsidR="005F3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DE"/>
    <w:rsid w:val="00003386"/>
    <w:rsid w:val="000036B8"/>
    <w:rsid w:val="00013936"/>
    <w:rsid w:val="00020F01"/>
    <w:rsid w:val="00021EAA"/>
    <w:rsid w:val="00025C6B"/>
    <w:rsid w:val="0003649F"/>
    <w:rsid w:val="00044707"/>
    <w:rsid w:val="00045082"/>
    <w:rsid w:val="0004790B"/>
    <w:rsid w:val="00050559"/>
    <w:rsid w:val="00052954"/>
    <w:rsid w:val="00055617"/>
    <w:rsid w:val="000567ED"/>
    <w:rsid w:val="00057A47"/>
    <w:rsid w:val="00062467"/>
    <w:rsid w:val="00065491"/>
    <w:rsid w:val="000759B2"/>
    <w:rsid w:val="00077649"/>
    <w:rsid w:val="00077C31"/>
    <w:rsid w:val="00081DE9"/>
    <w:rsid w:val="000835EE"/>
    <w:rsid w:val="00083913"/>
    <w:rsid w:val="000866B5"/>
    <w:rsid w:val="00091200"/>
    <w:rsid w:val="0009168F"/>
    <w:rsid w:val="000A119E"/>
    <w:rsid w:val="000A3A84"/>
    <w:rsid w:val="000B0524"/>
    <w:rsid w:val="000B0F75"/>
    <w:rsid w:val="000C2BD6"/>
    <w:rsid w:val="000C610E"/>
    <w:rsid w:val="000D0755"/>
    <w:rsid w:val="000D32FB"/>
    <w:rsid w:val="000D431D"/>
    <w:rsid w:val="000D46DB"/>
    <w:rsid w:val="000E0276"/>
    <w:rsid w:val="000F1EE4"/>
    <w:rsid w:val="00100BB2"/>
    <w:rsid w:val="00102474"/>
    <w:rsid w:val="00104BEC"/>
    <w:rsid w:val="00107346"/>
    <w:rsid w:val="00107839"/>
    <w:rsid w:val="00107DE2"/>
    <w:rsid w:val="00114EB0"/>
    <w:rsid w:val="00115A16"/>
    <w:rsid w:val="00116AF4"/>
    <w:rsid w:val="00117D8F"/>
    <w:rsid w:val="00121DAF"/>
    <w:rsid w:val="00121E89"/>
    <w:rsid w:val="00133C3C"/>
    <w:rsid w:val="0014542C"/>
    <w:rsid w:val="001479E9"/>
    <w:rsid w:val="001542D3"/>
    <w:rsid w:val="00154C44"/>
    <w:rsid w:val="00156714"/>
    <w:rsid w:val="00177E0A"/>
    <w:rsid w:val="0019186B"/>
    <w:rsid w:val="0019481D"/>
    <w:rsid w:val="001969ED"/>
    <w:rsid w:val="0019720F"/>
    <w:rsid w:val="001B1D54"/>
    <w:rsid w:val="001B22FF"/>
    <w:rsid w:val="001B259B"/>
    <w:rsid w:val="001B5FCF"/>
    <w:rsid w:val="001B78A4"/>
    <w:rsid w:val="001C31BA"/>
    <w:rsid w:val="001D6995"/>
    <w:rsid w:val="001F23C5"/>
    <w:rsid w:val="001F460F"/>
    <w:rsid w:val="001F51C4"/>
    <w:rsid w:val="001F7474"/>
    <w:rsid w:val="002057C0"/>
    <w:rsid w:val="00212343"/>
    <w:rsid w:val="00221B92"/>
    <w:rsid w:val="00227236"/>
    <w:rsid w:val="002369CB"/>
    <w:rsid w:val="0025179F"/>
    <w:rsid w:val="00255C48"/>
    <w:rsid w:val="002602C7"/>
    <w:rsid w:val="00263CC7"/>
    <w:rsid w:val="00266E7C"/>
    <w:rsid w:val="00271BEF"/>
    <w:rsid w:val="00281880"/>
    <w:rsid w:val="00291418"/>
    <w:rsid w:val="002950C4"/>
    <w:rsid w:val="002970EE"/>
    <w:rsid w:val="002A121F"/>
    <w:rsid w:val="002A2211"/>
    <w:rsid w:val="002B1508"/>
    <w:rsid w:val="002B1AD1"/>
    <w:rsid w:val="002B66DE"/>
    <w:rsid w:val="002E364E"/>
    <w:rsid w:val="00300EB6"/>
    <w:rsid w:val="0030472E"/>
    <w:rsid w:val="00313E05"/>
    <w:rsid w:val="003242C0"/>
    <w:rsid w:val="003342EC"/>
    <w:rsid w:val="0033481A"/>
    <w:rsid w:val="00340458"/>
    <w:rsid w:val="00340C4F"/>
    <w:rsid w:val="00343B9D"/>
    <w:rsid w:val="00343E2B"/>
    <w:rsid w:val="00347E97"/>
    <w:rsid w:val="00351509"/>
    <w:rsid w:val="00351A1B"/>
    <w:rsid w:val="0035217C"/>
    <w:rsid w:val="00360EAD"/>
    <w:rsid w:val="00370299"/>
    <w:rsid w:val="00370B48"/>
    <w:rsid w:val="00371D6D"/>
    <w:rsid w:val="003725B4"/>
    <w:rsid w:val="0037521A"/>
    <w:rsid w:val="00384E0A"/>
    <w:rsid w:val="003858EE"/>
    <w:rsid w:val="00391765"/>
    <w:rsid w:val="00392AC2"/>
    <w:rsid w:val="003939C1"/>
    <w:rsid w:val="00395FA3"/>
    <w:rsid w:val="003A1E3C"/>
    <w:rsid w:val="003B09C5"/>
    <w:rsid w:val="003B20EA"/>
    <w:rsid w:val="003B2105"/>
    <w:rsid w:val="003C2471"/>
    <w:rsid w:val="003D35B7"/>
    <w:rsid w:val="003D44F6"/>
    <w:rsid w:val="003E28A9"/>
    <w:rsid w:val="003F1775"/>
    <w:rsid w:val="003F1C00"/>
    <w:rsid w:val="003F7693"/>
    <w:rsid w:val="003F78F5"/>
    <w:rsid w:val="004005BD"/>
    <w:rsid w:val="00404C8C"/>
    <w:rsid w:val="0040795C"/>
    <w:rsid w:val="00423F16"/>
    <w:rsid w:val="00426658"/>
    <w:rsid w:val="00441627"/>
    <w:rsid w:val="00443A6F"/>
    <w:rsid w:val="004442FA"/>
    <w:rsid w:val="004460D5"/>
    <w:rsid w:val="00447E93"/>
    <w:rsid w:val="004538DF"/>
    <w:rsid w:val="004547EC"/>
    <w:rsid w:val="00461517"/>
    <w:rsid w:val="00467529"/>
    <w:rsid w:val="00470F9D"/>
    <w:rsid w:val="00486ABE"/>
    <w:rsid w:val="0048752F"/>
    <w:rsid w:val="004956FC"/>
    <w:rsid w:val="004A45F0"/>
    <w:rsid w:val="004B0600"/>
    <w:rsid w:val="004C161D"/>
    <w:rsid w:val="004C3AD0"/>
    <w:rsid w:val="004C6B58"/>
    <w:rsid w:val="004D0A15"/>
    <w:rsid w:val="004D67E0"/>
    <w:rsid w:val="004E274E"/>
    <w:rsid w:val="004F31F7"/>
    <w:rsid w:val="00502925"/>
    <w:rsid w:val="00504770"/>
    <w:rsid w:val="00512E5E"/>
    <w:rsid w:val="00514508"/>
    <w:rsid w:val="00520AC0"/>
    <w:rsid w:val="00522170"/>
    <w:rsid w:val="005359A2"/>
    <w:rsid w:val="005435C2"/>
    <w:rsid w:val="00546732"/>
    <w:rsid w:val="0054687F"/>
    <w:rsid w:val="005518CB"/>
    <w:rsid w:val="005554CF"/>
    <w:rsid w:val="0055728C"/>
    <w:rsid w:val="005641CC"/>
    <w:rsid w:val="00564DC0"/>
    <w:rsid w:val="00566392"/>
    <w:rsid w:val="00583D90"/>
    <w:rsid w:val="00586467"/>
    <w:rsid w:val="00593BC0"/>
    <w:rsid w:val="005A0554"/>
    <w:rsid w:val="005A0F1E"/>
    <w:rsid w:val="005B1553"/>
    <w:rsid w:val="005B47C2"/>
    <w:rsid w:val="005B48A5"/>
    <w:rsid w:val="005B59AC"/>
    <w:rsid w:val="005C07B1"/>
    <w:rsid w:val="005C1CC2"/>
    <w:rsid w:val="005C2B98"/>
    <w:rsid w:val="005C71C6"/>
    <w:rsid w:val="005D639D"/>
    <w:rsid w:val="005E3904"/>
    <w:rsid w:val="005E680D"/>
    <w:rsid w:val="005E71F5"/>
    <w:rsid w:val="005F07B9"/>
    <w:rsid w:val="005F3A8F"/>
    <w:rsid w:val="005F469F"/>
    <w:rsid w:val="00606719"/>
    <w:rsid w:val="006230FB"/>
    <w:rsid w:val="00635563"/>
    <w:rsid w:val="0064074A"/>
    <w:rsid w:val="00644A91"/>
    <w:rsid w:val="00650856"/>
    <w:rsid w:val="0065318F"/>
    <w:rsid w:val="00653FC2"/>
    <w:rsid w:val="006551A5"/>
    <w:rsid w:val="00657F07"/>
    <w:rsid w:val="006666CF"/>
    <w:rsid w:val="0066748F"/>
    <w:rsid w:val="0067460A"/>
    <w:rsid w:val="0068013D"/>
    <w:rsid w:val="006821A3"/>
    <w:rsid w:val="006827A3"/>
    <w:rsid w:val="00691035"/>
    <w:rsid w:val="006A2915"/>
    <w:rsid w:val="006B1E18"/>
    <w:rsid w:val="006B3826"/>
    <w:rsid w:val="006B6D79"/>
    <w:rsid w:val="006C3B08"/>
    <w:rsid w:val="006C7E19"/>
    <w:rsid w:val="006D0932"/>
    <w:rsid w:val="006E329B"/>
    <w:rsid w:val="006F7BE4"/>
    <w:rsid w:val="00701AAB"/>
    <w:rsid w:val="00701F0D"/>
    <w:rsid w:val="00711BBC"/>
    <w:rsid w:val="00713B6D"/>
    <w:rsid w:val="00714C87"/>
    <w:rsid w:val="0072773B"/>
    <w:rsid w:val="00730CE7"/>
    <w:rsid w:val="0073195C"/>
    <w:rsid w:val="00732F11"/>
    <w:rsid w:val="00734681"/>
    <w:rsid w:val="00741E44"/>
    <w:rsid w:val="007557E3"/>
    <w:rsid w:val="00756AA7"/>
    <w:rsid w:val="007570BE"/>
    <w:rsid w:val="00761259"/>
    <w:rsid w:val="007634EC"/>
    <w:rsid w:val="00774B9B"/>
    <w:rsid w:val="00776A26"/>
    <w:rsid w:val="007821B2"/>
    <w:rsid w:val="007943B8"/>
    <w:rsid w:val="00796D53"/>
    <w:rsid w:val="007B74A3"/>
    <w:rsid w:val="007C213F"/>
    <w:rsid w:val="007D3FDB"/>
    <w:rsid w:val="007D4F86"/>
    <w:rsid w:val="007F3F75"/>
    <w:rsid w:val="007F4881"/>
    <w:rsid w:val="007F4C6D"/>
    <w:rsid w:val="007F72CD"/>
    <w:rsid w:val="00800991"/>
    <w:rsid w:val="00811E01"/>
    <w:rsid w:val="00815922"/>
    <w:rsid w:val="00816C52"/>
    <w:rsid w:val="0081774D"/>
    <w:rsid w:val="00817C55"/>
    <w:rsid w:val="00822067"/>
    <w:rsid w:val="00822F94"/>
    <w:rsid w:val="008300F4"/>
    <w:rsid w:val="0083334A"/>
    <w:rsid w:val="00833682"/>
    <w:rsid w:val="00841AA0"/>
    <w:rsid w:val="0084678C"/>
    <w:rsid w:val="0084760C"/>
    <w:rsid w:val="00850170"/>
    <w:rsid w:val="00865D1B"/>
    <w:rsid w:val="00866438"/>
    <w:rsid w:val="00867D76"/>
    <w:rsid w:val="00870394"/>
    <w:rsid w:val="00875F5B"/>
    <w:rsid w:val="0087777A"/>
    <w:rsid w:val="00877884"/>
    <w:rsid w:val="008814AA"/>
    <w:rsid w:val="00881631"/>
    <w:rsid w:val="00882027"/>
    <w:rsid w:val="00882791"/>
    <w:rsid w:val="0088566E"/>
    <w:rsid w:val="00890757"/>
    <w:rsid w:val="00892A53"/>
    <w:rsid w:val="0089371F"/>
    <w:rsid w:val="008962C3"/>
    <w:rsid w:val="008B2209"/>
    <w:rsid w:val="008B2AB5"/>
    <w:rsid w:val="008C77E2"/>
    <w:rsid w:val="008E35B0"/>
    <w:rsid w:val="008F5DF3"/>
    <w:rsid w:val="009013C2"/>
    <w:rsid w:val="00906454"/>
    <w:rsid w:val="00922002"/>
    <w:rsid w:val="00926B53"/>
    <w:rsid w:val="009314B5"/>
    <w:rsid w:val="00952563"/>
    <w:rsid w:val="00953908"/>
    <w:rsid w:val="0095435B"/>
    <w:rsid w:val="00961E7E"/>
    <w:rsid w:val="009661F8"/>
    <w:rsid w:val="00966553"/>
    <w:rsid w:val="009803A8"/>
    <w:rsid w:val="00981F72"/>
    <w:rsid w:val="00984DC1"/>
    <w:rsid w:val="009850CD"/>
    <w:rsid w:val="00985675"/>
    <w:rsid w:val="0099663F"/>
    <w:rsid w:val="009B18CC"/>
    <w:rsid w:val="009B2166"/>
    <w:rsid w:val="009C166F"/>
    <w:rsid w:val="009C70E1"/>
    <w:rsid w:val="009D7DC3"/>
    <w:rsid w:val="009E318B"/>
    <w:rsid w:val="009E7DB3"/>
    <w:rsid w:val="009F1465"/>
    <w:rsid w:val="009F53C1"/>
    <w:rsid w:val="00A1452F"/>
    <w:rsid w:val="00A241F4"/>
    <w:rsid w:val="00A309D5"/>
    <w:rsid w:val="00A321C2"/>
    <w:rsid w:val="00A41163"/>
    <w:rsid w:val="00A50113"/>
    <w:rsid w:val="00A517CA"/>
    <w:rsid w:val="00A569BA"/>
    <w:rsid w:val="00A638A8"/>
    <w:rsid w:val="00A6548A"/>
    <w:rsid w:val="00A65D29"/>
    <w:rsid w:val="00A80D4C"/>
    <w:rsid w:val="00A956EA"/>
    <w:rsid w:val="00AA4FCD"/>
    <w:rsid w:val="00AB0665"/>
    <w:rsid w:val="00AC0ED5"/>
    <w:rsid w:val="00AC2E5B"/>
    <w:rsid w:val="00AD0715"/>
    <w:rsid w:val="00AD6BFB"/>
    <w:rsid w:val="00AE07C7"/>
    <w:rsid w:val="00AE7629"/>
    <w:rsid w:val="00AF1F32"/>
    <w:rsid w:val="00B03193"/>
    <w:rsid w:val="00B1140E"/>
    <w:rsid w:val="00B123FE"/>
    <w:rsid w:val="00B21199"/>
    <w:rsid w:val="00B425D9"/>
    <w:rsid w:val="00B44F1D"/>
    <w:rsid w:val="00B473C0"/>
    <w:rsid w:val="00B47FD2"/>
    <w:rsid w:val="00B50B09"/>
    <w:rsid w:val="00B53088"/>
    <w:rsid w:val="00B5424A"/>
    <w:rsid w:val="00B576AA"/>
    <w:rsid w:val="00B618B6"/>
    <w:rsid w:val="00B8051C"/>
    <w:rsid w:val="00B86A2E"/>
    <w:rsid w:val="00B93974"/>
    <w:rsid w:val="00B96184"/>
    <w:rsid w:val="00BB3795"/>
    <w:rsid w:val="00BB44A5"/>
    <w:rsid w:val="00BB6287"/>
    <w:rsid w:val="00BC4622"/>
    <w:rsid w:val="00BD189D"/>
    <w:rsid w:val="00BD6B54"/>
    <w:rsid w:val="00BD777C"/>
    <w:rsid w:val="00BE69D3"/>
    <w:rsid w:val="00BF1752"/>
    <w:rsid w:val="00BF5AF6"/>
    <w:rsid w:val="00C011CF"/>
    <w:rsid w:val="00C05041"/>
    <w:rsid w:val="00C05A99"/>
    <w:rsid w:val="00C06EEB"/>
    <w:rsid w:val="00C145CD"/>
    <w:rsid w:val="00C20D95"/>
    <w:rsid w:val="00C2283C"/>
    <w:rsid w:val="00C2651D"/>
    <w:rsid w:val="00C30184"/>
    <w:rsid w:val="00C319FC"/>
    <w:rsid w:val="00C44FAC"/>
    <w:rsid w:val="00C526BF"/>
    <w:rsid w:val="00C53C1C"/>
    <w:rsid w:val="00C5514F"/>
    <w:rsid w:val="00C560B4"/>
    <w:rsid w:val="00C61B6C"/>
    <w:rsid w:val="00C71DCE"/>
    <w:rsid w:val="00C84FD4"/>
    <w:rsid w:val="00CA1A6B"/>
    <w:rsid w:val="00CA5214"/>
    <w:rsid w:val="00CA623A"/>
    <w:rsid w:val="00CA7D5B"/>
    <w:rsid w:val="00CB2674"/>
    <w:rsid w:val="00CB45B9"/>
    <w:rsid w:val="00CB4F23"/>
    <w:rsid w:val="00CB5A15"/>
    <w:rsid w:val="00CC0216"/>
    <w:rsid w:val="00CC14B9"/>
    <w:rsid w:val="00CC477F"/>
    <w:rsid w:val="00CC7CA7"/>
    <w:rsid w:val="00CD1299"/>
    <w:rsid w:val="00CD4628"/>
    <w:rsid w:val="00CD5AF5"/>
    <w:rsid w:val="00CF330F"/>
    <w:rsid w:val="00CF66CC"/>
    <w:rsid w:val="00D046A6"/>
    <w:rsid w:val="00D05983"/>
    <w:rsid w:val="00D150F0"/>
    <w:rsid w:val="00D22975"/>
    <w:rsid w:val="00D2649B"/>
    <w:rsid w:val="00D303BB"/>
    <w:rsid w:val="00D3146D"/>
    <w:rsid w:val="00D354F4"/>
    <w:rsid w:val="00D45B7A"/>
    <w:rsid w:val="00D45DB9"/>
    <w:rsid w:val="00D46247"/>
    <w:rsid w:val="00D52E07"/>
    <w:rsid w:val="00D81103"/>
    <w:rsid w:val="00D81B04"/>
    <w:rsid w:val="00D92E41"/>
    <w:rsid w:val="00DB4167"/>
    <w:rsid w:val="00DB707E"/>
    <w:rsid w:val="00DB7AD1"/>
    <w:rsid w:val="00DC2DF0"/>
    <w:rsid w:val="00DC45AA"/>
    <w:rsid w:val="00DC7ED0"/>
    <w:rsid w:val="00DD3393"/>
    <w:rsid w:val="00DD5FB1"/>
    <w:rsid w:val="00DD7F7E"/>
    <w:rsid w:val="00E0276B"/>
    <w:rsid w:val="00E05DCF"/>
    <w:rsid w:val="00E12AFA"/>
    <w:rsid w:val="00E1374B"/>
    <w:rsid w:val="00E1407F"/>
    <w:rsid w:val="00E2370E"/>
    <w:rsid w:val="00E26DD8"/>
    <w:rsid w:val="00E30B00"/>
    <w:rsid w:val="00E37675"/>
    <w:rsid w:val="00E43FD3"/>
    <w:rsid w:val="00E51A09"/>
    <w:rsid w:val="00E541E6"/>
    <w:rsid w:val="00E7479D"/>
    <w:rsid w:val="00E80303"/>
    <w:rsid w:val="00E91A58"/>
    <w:rsid w:val="00E97675"/>
    <w:rsid w:val="00EA1589"/>
    <w:rsid w:val="00EA1A5F"/>
    <w:rsid w:val="00EA1DFA"/>
    <w:rsid w:val="00EB0335"/>
    <w:rsid w:val="00EC00AD"/>
    <w:rsid w:val="00EC3023"/>
    <w:rsid w:val="00ED7C0D"/>
    <w:rsid w:val="00EE3269"/>
    <w:rsid w:val="00EE3DE9"/>
    <w:rsid w:val="00EF0E08"/>
    <w:rsid w:val="00EF25E1"/>
    <w:rsid w:val="00F00E72"/>
    <w:rsid w:val="00F02C18"/>
    <w:rsid w:val="00F02C1A"/>
    <w:rsid w:val="00F13B28"/>
    <w:rsid w:val="00F17D0B"/>
    <w:rsid w:val="00F24A75"/>
    <w:rsid w:val="00F353B5"/>
    <w:rsid w:val="00F425B7"/>
    <w:rsid w:val="00F45723"/>
    <w:rsid w:val="00F50CDC"/>
    <w:rsid w:val="00F52094"/>
    <w:rsid w:val="00F567FE"/>
    <w:rsid w:val="00F579CE"/>
    <w:rsid w:val="00F6340A"/>
    <w:rsid w:val="00F76D71"/>
    <w:rsid w:val="00F77522"/>
    <w:rsid w:val="00F82D65"/>
    <w:rsid w:val="00F83D08"/>
    <w:rsid w:val="00F8418A"/>
    <w:rsid w:val="00F91857"/>
    <w:rsid w:val="00F918F7"/>
    <w:rsid w:val="00F92D84"/>
    <w:rsid w:val="00FA18F3"/>
    <w:rsid w:val="00FA333F"/>
    <w:rsid w:val="00FC1022"/>
    <w:rsid w:val="00FC1C40"/>
    <w:rsid w:val="00FD16B1"/>
    <w:rsid w:val="00FE315F"/>
    <w:rsid w:val="00FF3771"/>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6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briana</cp:lastModifiedBy>
  <cp:revision>1</cp:revision>
  <dcterms:created xsi:type="dcterms:W3CDTF">2015-08-22T06:42:00Z</dcterms:created>
  <dcterms:modified xsi:type="dcterms:W3CDTF">2015-08-22T06:43:00Z</dcterms:modified>
</cp:coreProperties>
</file>